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hint="eastAsia"/>
          <w:lang w:eastAsia="zh-CN"/>
        </w:rPr>
      </w:pPr>
      <w:r>
        <w:rPr>
          <w:rFonts w:hint="eastAsia" w:ascii="楷体" w:hAnsi="楷体" w:eastAsia="楷体" w:cs="楷体"/>
          <w:b/>
          <w:bCs/>
          <w:sz w:val="30"/>
          <w:szCs w:val="30"/>
          <w:lang w:eastAsia="zh-CN"/>
        </w:rPr>
        <w:t>参加南安市社会实践基地开班仪式的讲话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b w:val="0"/>
          <w:bCs w:val="0"/>
          <w:sz w:val="28"/>
          <w:szCs w:val="28"/>
        </w:rPr>
      </w:pPr>
      <w:bookmarkStart w:id="0" w:name="_GoBack"/>
      <w:r>
        <w:rPr>
          <w:rFonts w:hint="eastAsia" w:ascii="楷体" w:hAnsi="楷体" w:eastAsia="楷体" w:cs="楷体"/>
          <w:b w:val="0"/>
          <w:bCs w:val="0"/>
          <w:sz w:val="28"/>
          <w:szCs w:val="28"/>
          <w:lang w:eastAsia="zh-CN"/>
        </w:rPr>
        <w:t>请允许我代表南安市昌财实验中学的师生向社会实践活动基地的领导、教官表示衷心感谢！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为进一步贯彻</w:t>
      </w:r>
      <w:r>
        <w:rPr>
          <w:rFonts w:hint="eastAsia" w:ascii="楷体" w:hAnsi="楷体" w:eastAsia="楷体" w:cs="楷体"/>
          <w:b w:val="0"/>
          <w:bCs w:val="0"/>
          <w:sz w:val="28"/>
          <w:szCs w:val="28"/>
          <w:lang w:eastAsia="zh-CN"/>
        </w:rPr>
        <w:t>落实</w:t>
      </w:r>
      <w:r>
        <w:rPr>
          <w:rFonts w:hint="eastAsia" w:ascii="楷体" w:hAnsi="楷体" w:eastAsia="楷体" w:cs="楷体"/>
          <w:b w:val="0"/>
          <w:bCs w:val="0"/>
          <w:sz w:val="28"/>
          <w:szCs w:val="28"/>
        </w:rPr>
        <w:t>中共中央国务院颁发的《关于贯彻落实全面推进素质教育的决定》和《关于适应新形式进一步加强和改进中小学德育工作的意见》。</w:t>
      </w:r>
      <w:r>
        <w:rPr>
          <w:rFonts w:hint="eastAsia" w:ascii="楷体" w:hAnsi="楷体" w:eastAsia="楷体" w:cs="楷体"/>
          <w:b w:val="0"/>
          <w:bCs w:val="0"/>
          <w:sz w:val="28"/>
          <w:szCs w:val="28"/>
          <w:lang w:eastAsia="zh-CN"/>
        </w:rPr>
        <w:t>学校</w:t>
      </w:r>
      <w:r>
        <w:rPr>
          <w:rFonts w:hint="eastAsia" w:ascii="楷体" w:hAnsi="楷体" w:eastAsia="楷体" w:cs="楷体"/>
          <w:b w:val="0"/>
          <w:bCs w:val="0"/>
          <w:sz w:val="28"/>
          <w:szCs w:val="28"/>
        </w:rPr>
        <w:t>根据南安市教育局南教德〔2019〕</w:t>
      </w:r>
      <w:r>
        <w:rPr>
          <w:rFonts w:hint="eastAsia" w:ascii="楷体" w:hAnsi="楷体" w:eastAsia="楷体" w:cs="楷体"/>
          <w:b w:val="0"/>
          <w:bCs w:val="0"/>
          <w:sz w:val="28"/>
          <w:szCs w:val="28"/>
          <w:lang w:val="en-US" w:eastAsia="zh-CN"/>
        </w:rPr>
        <w:t>17</w:t>
      </w:r>
      <w:r>
        <w:rPr>
          <w:rFonts w:hint="eastAsia" w:ascii="楷体" w:hAnsi="楷体" w:eastAsia="楷体" w:cs="楷体"/>
          <w:b w:val="0"/>
          <w:bCs w:val="0"/>
          <w:sz w:val="28"/>
          <w:szCs w:val="28"/>
        </w:rPr>
        <w:t>号等文件精神，</w:t>
      </w:r>
      <w:r>
        <w:rPr>
          <w:rFonts w:hint="eastAsia" w:ascii="楷体" w:hAnsi="楷体" w:eastAsia="楷体" w:cs="楷体"/>
          <w:b w:val="0"/>
          <w:bCs w:val="0"/>
          <w:sz w:val="28"/>
          <w:szCs w:val="28"/>
          <w:lang w:eastAsia="zh-CN"/>
        </w:rPr>
        <w:t>组织了这次实践活动，我们感谢学校为我们的成长提供了广阔的舞台，让年轻的我们来呼吸社会大课堂的清新空气，在实践生活的浪涛中感悟人生的真谛。我们要珍惜来这参加</w:t>
      </w:r>
      <w:r>
        <w:rPr>
          <w:rFonts w:hint="eastAsia" w:ascii="楷体" w:hAnsi="楷体" w:eastAsia="楷体" w:cs="楷体"/>
          <w:b w:val="0"/>
          <w:bCs w:val="0"/>
          <w:sz w:val="28"/>
          <w:szCs w:val="28"/>
        </w:rPr>
        <w:t>形式多样</w:t>
      </w:r>
      <w:r>
        <w:rPr>
          <w:rFonts w:hint="eastAsia" w:ascii="楷体" w:hAnsi="楷体" w:eastAsia="楷体" w:cs="楷体"/>
          <w:b w:val="0"/>
          <w:bCs w:val="0"/>
          <w:sz w:val="28"/>
          <w:szCs w:val="28"/>
          <w:lang w:eastAsia="zh-CN"/>
        </w:rPr>
        <w:t>丰富多彩</w:t>
      </w:r>
      <w:r>
        <w:rPr>
          <w:rFonts w:hint="eastAsia" w:ascii="楷体" w:hAnsi="楷体" w:eastAsia="楷体" w:cs="楷体"/>
          <w:b w:val="0"/>
          <w:bCs w:val="0"/>
          <w:sz w:val="28"/>
          <w:szCs w:val="28"/>
        </w:rPr>
        <w:t>的社会实践活动，</w:t>
      </w:r>
      <w:r>
        <w:rPr>
          <w:rFonts w:hint="eastAsia" w:ascii="楷体" w:hAnsi="楷体" w:eastAsia="楷体" w:cs="楷体"/>
          <w:b w:val="0"/>
          <w:bCs w:val="0"/>
          <w:sz w:val="28"/>
          <w:szCs w:val="28"/>
          <w:lang w:eastAsia="zh-CN"/>
        </w:rPr>
        <w:t>这个基地不仅是南安市最好的，也是泉州甚至是全省著名的实践基地，所以成了咱们学校长期合作的根据地，我很喜欢这里，我相信经过四天的实践活动后，你们也会像已毕业的也来过这里的学长们那样喜欢这里，喜欢这里的教官和这里的美好生活，这将给我们的健康人生和美好回忆留下精彩的一笔。为确保这次实践活动的安全和质量，我代表学校向大家提几点求：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一、高度严肃，认真实践。要一切行动听指挥，像个士兵一样绝对服从教官的指令，全身心地投入各项实践活动中，要不怕困难，刻苦训练，认真学习，收获满满。要像操场边墙上宣传牌写的那样“流血流汗不流泪，掉皮掉肉不掉队”。要从难从严，既练意志，又练筋骨；既练思想，又练技术，既得健康的体魄，又得知识道理。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二、严以律己，学有所得。从开训到结束的每一天，从白天到晚上的每一个环节，无论是军训学习等实践现场、还是宿舍洗澡洗衣服的日常生活，或是食堂吃饭洗餐具等，都要实实在在，认认真真，都不争先恐后，更要吃饱吃干净，都必须按照基地的要求，严格做好自己，约束自己，不给班级抹黑，力争在实践活动结束时，能荣耀获得教官评比出的优秀学员奖状，以规范的会操动作来证明你自己，优异的成绩向学校汇报，以良好的表现来送给在家关心关注着你的父母，相信当他们看到你们的飒爽英姿和顶住困苦的意志后，一定会笑容灿烂，开心幸福的。试问，你们愿意让父母为你们的良好表现而开心幸福吗？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三、学会合作，学会学习。首先要学会尊重，尊重教官，尊重食堂师傅、尊重其他同学。要用军人的标准严格规范自己的行为举止，做遵守纪律的模范。同时要学会互相帮助，团结协作，打好团体战，互相关心、互相帮助，同学与同学之间，班与班之间，要开展广泛的竞赛活动，又要开展互相学习的活动，看谁作风好，看谁训练认真，看谁能吃苦耐劳，看谁团结协作，看谁的班级能获奖励。其实这不仅仅是奖励问题，学会合作和学会学习还将让你以后的事业人生路上受益终生。所以，现在要不要学会合作？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四，注意安全，杜绝意外。训练中要严格按照各项动作规则要求，要耐心等待教官说清楚了再去做，不要不懂装懂，更不要自作主张，胡作非为。像上次来社会实践的一个同学，在练习射箭的时候，教官要求第一批射完箭后，第二批人要绕过铁栏去捡回那些箭，结果有个男生却不听从教官的要求绕过铁栏，而是抬腿跨过铁栏，结果摔倒了，两根手骨都断了，痛得哭天抢地，后悔已经来不及了，还要遭受来自教官、老师和家人的责怪和批评。应了那句可怜之人必有可恨之处的话，不听教官言，吃亏在眼前。你们说，要不要认真听并按要求做。这次社会实践活动前后虽然只有四天，时间紧，任务重，但我们相信，只要同学们刻苦努力训练，我们一定能顺利完成此次社会实践活动的任务。“谁英雄，谁好汉，训练场上比比看。”让我们一起努力吧！最后，预祝同学们军训圆满成功！祝全体同学生活愉快、学习进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让我们再次以最热烈的掌声送给将为咱们的实践生活而付出艰辛劳动的教官和老师们，谢谢你们了！</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center"/>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社会实践活动闭营讲话稿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2019.9.30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各位教官、老师、 亲爱的同学们：</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我们为期四天的素质教育实践活动在今天即将胜利结束，大家在基地老师、教官和班主任的组织下，认真学习各类课程，圆满地完成了这次活动的任务。在这次实践活动中，同学们积极参加各项活动，遵守规章制度，按时作息，尊敬老师，爱戴教官，展示了良好的个人风貌。同学之间互相协作，互相关心，互相帮助，创造性完成了基地老师交给的各项活动任务，体现了很好的团队精神。班主任老师像父母甚至比有的父母还用心地全程参与，指导我们的实践活动，既关心同学们的实践活动，又关心同学们的身体健康，表现出强烈的责任心和敬业精神！在本次活动中，处处展示了咱们昌财实验中学全体师生良好的精神风貌，尤其是我们近</w:t>
      </w:r>
      <w:r>
        <w:rPr>
          <w:rFonts w:hint="eastAsia" w:ascii="楷体" w:hAnsi="楷体" w:eastAsia="楷体" w:cs="楷体"/>
          <w:b w:val="0"/>
          <w:bCs w:val="0"/>
          <w:sz w:val="28"/>
          <w:szCs w:val="28"/>
          <w:lang w:val="en-US" w:eastAsia="zh-CN"/>
        </w:rPr>
        <w:t>400</w:t>
      </w:r>
      <w:r>
        <w:rPr>
          <w:rFonts w:hint="eastAsia" w:ascii="楷体" w:hAnsi="楷体" w:eastAsia="楷体" w:cs="楷体"/>
          <w:b w:val="0"/>
          <w:bCs w:val="0"/>
          <w:sz w:val="28"/>
          <w:szCs w:val="28"/>
          <w:lang w:eastAsia="zh-CN"/>
        </w:rPr>
        <w:t>名学生朝气蓬勃、积极参与和创造性地完成各项实践活动，用自己的实际行动向学校和家长交上了一份满意的答卷。当然，在这份答卷里，也包含着教官的辛苦付出，所以感谢老师、感谢教官，你们辛苦了！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在本次活动中，有许多同学表现突出，被评为“社会实践优秀学员”，有多个班集体团队精神表现优异，被评为“社会实践优秀（</w:t>
      </w:r>
      <w:r>
        <w:rPr>
          <w:rFonts w:hint="eastAsia" w:ascii="楷体" w:hAnsi="楷体" w:eastAsia="楷体" w:cs="楷体"/>
          <w:b w:val="0"/>
          <w:bCs w:val="0"/>
          <w:sz w:val="28"/>
          <w:szCs w:val="28"/>
          <w:u w:val="single"/>
          <w:lang w:eastAsia="zh-CN"/>
        </w:rPr>
        <w:t>班集体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lang w:eastAsia="zh-CN"/>
        </w:rPr>
        <w:t>”。下面让我们以热烈的掌声向在本次活动中获得“社会实践优秀学员”称号的</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lang w:eastAsia="zh-CN"/>
        </w:rPr>
        <w:t>名同学和获得“社会实践优秀（</w:t>
      </w:r>
      <w:r>
        <w:rPr>
          <w:rFonts w:hint="eastAsia" w:ascii="楷体" w:hAnsi="楷体" w:eastAsia="楷体" w:cs="楷体"/>
          <w:b w:val="0"/>
          <w:bCs w:val="0"/>
          <w:sz w:val="28"/>
          <w:szCs w:val="28"/>
          <w:u w:val="single"/>
          <w:lang w:eastAsia="zh-CN"/>
        </w:rPr>
        <w:t>班集体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lang w:eastAsia="zh-CN"/>
        </w:rPr>
        <w:t>”称号的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lang w:eastAsia="zh-CN"/>
        </w:rPr>
        <w:t>班等</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lang w:eastAsia="zh-CN"/>
        </w:rPr>
        <w:t>个班级体表示祝贺。这是全体同学积极参加实践活动的结果，是南安市素质教育实践基地教官和老师精心指导的结果，是咱们班主任辛勤付出的结果！在此，我谨代表昌财实验中学向全体同学表示热烈的祝贺！向为这次实践活动付出辛勤劳动的所有教官和老师表示诚挚的谢意！向直接参与这次活动的后勤服务人员表示衷心的感谢！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通过这次的的社会实践活动，我们开阔了视野，增长了才干，并在社会实践活动中认清了自己的位置，发现了自己的不足，对自身价值能够进行客观评价。通过这次实践活动，丰富了我们的实践经验，提高了我们的团队合作能力。我们学会了在团队中各司其职，尽忠职守，互相配合。在本次的社会实践中，我们从中学到了很多书本上学不到的东西，汲取了丰富的营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我深信，这次活动培养出来的各种综合实践能力、自我管理能力和积极进取的团队精神，一定会成为同学们人生道路上一笔珍贵的财富。我们要把在这次实践活动中培养的自我管理、自我教育能力和良好的精神风貌带到今后的学习和生活中去，让我们满怀豪情投入新的学习与生活，为成为品德高尚、素质全面、具有创新意识和创新能力的一流人才而不懈努力！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最后祝同学们生活愉快、学有所成！祝各位教官和老师工作顺利、万事如意！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p>
    <w:bookmarkEnd w:id="0"/>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7A603619"/>
    <w:rsid w:val="01477178"/>
    <w:rsid w:val="04142955"/>
    <w:rsid w:val="093430C2"/>
    <w:rsid w:val="0D91018D"/>
    <w:rsid w:val="0E954803"/>
    <w:rsid w:val="0EC730DD"/>
    <w:rsid w:val="100A34F2"/>
    <w:rsid w:val="11544C97"/>
    <w:rsid w:val="1B423E05"/>
    <w:rsid w:val="1BC302F8"/>
    <w:rsid w:val="22D47CFD"/>
    <w:rsid w:val="2310721F"/>
    <w:rsid w:val="263E5927"/>
    <w:rsid w:val="26601608"/>
    <w:rsid w:val="29DD034C"/>
    <w:rsid w:val="2ABF1729"/>
    <w:rsid w:val="35141C38"/>
    <w:rsid w:val="36D073A4"/>
    <w:rsid w:val="3B6E7E9D"/>
    <w:rsid w:val="42F63F46"/>
    <w:rsid w:val="464E28A3"/>
    <w:rsid w:val="47663D18"/>
    <w:rsid w:val="47BD2596"/>
    <w:rsid w:val="4AF82351"/>
    <w:rsid w:val="4BB43E23"/>
    <w:rsid w:val="4DA92A39"/>
    <w:rsid w:val="4EC34E7A"/>
    <w:rsid w:val="50653F65"/>
    <w:rsid w:val="588941D2"/>
    <w:rsid w:val="5C2D0C6D"/>
    <w:rsid w:val="611A51AD"/>
    <w:rsid w:val="61F10D6E"/>
    <w:rsid w:val="66107D66"/>
    <w:rsid w:val="66FA7A9D"/>
    <w:rsid w:val="6B9E72DF"/>
    <w:rsid w:val="78A84258"/>
    <w:rsid w:val="78C66EBA"/>
    <w:rsid w:val="7A603619"/>
    <w:rsid w:val="7BDF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cs="宋体" w:asciiTheme="minorHAnsi" w:hAnsiTheme="minorHAnsi"/>
      <w:kern w:val="0"/>
      <w:sz w:val="21"/>
      <w:szCs w:val="21"/>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2019-09-26T02:47:00Z</dcterms:created>
  <dc:creator>微笑</dc:creator>
  <cp:lastModifiedBy>微笑</cp:lastModifiedBy>
  <cp:lastPrinted>2019-09-26T12:42:00Z</cp:lastPrinted>
  <dcterms:modified xsi:type="dcterms:W3CDTF">2024-03-18T13:34:15Z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5A30793FA6CC4740A2D1CAE6ED404C9C_12</vt:lpwstr>
  </property>
</Properties>
</file>